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10582" w:type="dxa"/>
        <w:tblLayout w:type="fixed"/>
        <w:tblLook w:val="04A0" w:firstRow="1" w:lastRow="0" w:firstColumn="1" w:lastColumn="0" w:noHBand="0" w:noVBand="1"/>
      </w:tblPr>
      <w:tblGrid>
        <w:gridCol w:w="1413"/>
        <w:gridCol w:w="2755"/>
        <w:gridCol w:w="1733"/>
        <w:gridCol w:w="1057"/>
        <w:gridCol w:w="1109"/>
        <w:gridCol w:w="1503"/>
        <w:gridCol w:w="1012"/>
      </w:tblGrid>
      <w:tr w:rsidR="009E45A5" w:rsidRPr="00BC0067" w:rsidTr="00A04C63">
        <w:trPr>
          <w:trHeight w:val="270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624" w:type="dxa"/>
            <w:gridSpan w:val="3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Հաստատում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եմ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9E45A5" w:rsidRPr="00BC0067" w:rsidTr="00A04C63">
        <w:trPr>
          <w:trHeight w:val="345"/>
        </w:trPr>
        <w:tc>
          <w:tcPr>
            <w:tcW w:w="10582" w:type="dxa"/>
            <w:gridSpan w:val="7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ՀՀ</w:t>
            </w: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ԳԱԱ</w:t>
            </w: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մեհանիկայի</w:t>
            </w: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ինստիտուտ</w:t>
            </w: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ՊՈԱԿ</w:t>
            </w: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ի</w:t>
            </w:r>
          </w:p>
        </w:tc>
      </w:tr>
      <w:tr w:rsidR="009E45A5" w:rsidRPr="00BC0067" w:rsidTr="00A04C63">
        <w:trPr>
          <w:trHeight w:val="270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A04C63">
        <w:trPr>
          <w:trHeight w:val="345"/>
        </w:trPr>
        <w:tc>
          <w:tcPr>
            <w:tcW w:w="10582" w:type="dxa"/>
            <w:gridSpan w:val="7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տնօրեն</w:t>
            </w: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`                                                        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Վ</w:t>
            </w: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Հակոբյան</w:t>
            </w:r>
          </w:p>
        </w:tc>
      </w:tr>
      <w:tr w:rsidR="009E45A5" w:rsidRPr="00BC0067" w:rsidTr="00A04C63">
        <w:trPr>
          <w:trHeight w:val="345"/>
        </w:trPr>
        <w:tc>
          <w:tcPr>
            <w:tcW w:w="1413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755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057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bottom"/>
            <w:hideMark/>
          </w:tcPr>
          <w:p w:rsidR="009E45A5" w:rsidRPr="00EA6110" w:rsidRDefault="009E45A5" w:rsidP="0054507D">
            <w:pPr>
              <w:spacing w:after="0" w:line="240" w:lineRule="auto"/>
              <w:jc w:val="right"/>
              <w:rPr>
                <w:rFonts w:ascii="Sylfaen" w:eastAsia="Times New Roman" w:hAnsi="Sylfaen" w:cs="Sylfaen"/>
                <w:sz w:val="24"/>
                <w:szCs w:val="24"/>
              </w:rPr>
            </w:pPr>
            <w:r w:rsidRPr="00EA6110">
              <w:rPr>
                <w:rFonts w:ascii="Sylfaen" w:eastAsia="Times New Roman" w:hAnsi="Sylfaen" w:cs="Sylfaen"/>
                <w:sz w:val="24"/>
                <w:szCs w:val="24"/>
              </w:rPr>
              <w:t> </w:t>
            </w:r>
          </w:p>
        </w:tc>
        <w:tc>
          <w:tcPr>
            <w:tcW w:w="2515" w:type="dxa"/>
            <w:gridSpan w:val="2"/>
            <w:shd w:val="clear" w:color="auto" w:fill="EEECE1"/>
            <w:noWrap/>
            <w:vAlign w:val="bottom"/>
            <w:hideMark/>
          </w:tcPr>
          <w:p w:rsidR="009E45A5" w:rsidRPr="00EA6110" w:rsidRDefault="001E6FD7" w:rsidP="00C8591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sz w:val="24"/>
                <w:szCs w:val="24"/>
              </w:rPr>
              <w:t>1</w:t>
            </w:r>
            <w:r w:rsidR="00C85918">
              <w:rPr>
                <w:rFonts w:ascii="Sylfaen" w:eastAsia="Times New Roman" w:hAnsi="Sylfaen" w:cs="Sylfaen"/>
                <w:sz w:val="24"/>
                <w:szCs w:val="24"/>
              </w:rPr>
              <w:t>5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 xml:space="preserve"> </w:t>
            </w:r>
            <w:r w:rsidR="00AA3961">
              <w:rPr>
                <w:rFonts w:ascii="Sylfaen" w:eastAsia="Times New Roman" w:hAnsi="Sylfaen" w:cs="Sylfaen"/>
                <w:sz w:val="24"/>
                <w:szCs w:val="24"/>
              </w:rPr>
              <w:t>նոյ</w:t>
            </w:r>
            <w:r w:rsidR="00F52442">
              <w:rPr>
                <w:rFonts w:ascii="Sylfaen" w:eastAsia="Times New Roman" w:hAnsi="Sylfaen" w:cs="Sylfaen"/>
                <w:sz w:val="24"/>
                <w:szCs w:val="24"/>
              </w:rPr>
              <w:t>եմբերի</w:t>
            </w:r>
            <w:r w:rsidR="00EA6110" w:rsidRPr="00EA6110">
              <w:rPr>
                <w:rFonts w:ascii="Sylfaen" w:eastAsia="Times New Roman" w:hAnsi="Sylfaen" w:cs="Sylfaen"/>
                <w:sz w:val="24"/>
                <w:szCs w:val="24"/>
              </w:rPr>
              <w:t xml:space="preserve"> </w:t>
            </w:r>
            <w:r w:rsidR="009E45A5" w:rsidRPr="00EA6110">
              <w:rPr>
                <w:rFonts w:ascii="Sylfaen" w:eastAsia="Times New Roman" w:hAnsi="Sylfaen" w:cs="Sylfaen"/>
                <w:sz w:val="24"/>
                <w:szCs w:val="24"/>
              </w:rPr>
              <w:t xml:space="preserve"> 201</w:t>
            </w:r>
            <w:r w:rsidR="00EA6110">
              <w:rPr>
                <w:rFonts w:ascii="Sylfaen" w:eastAsia="Times New Roman" w:hAnsi="Sylfaen" w:cs="Sylfaen"/>
                <w:sz w:val="24"/>
                <w:szCs w:val="24"/>
              </w:rPr>
              <w:t>8</w:t>
            </w:r>
            <w:r w:rsidR="009E45A5" w:rsidRPr="00EA6110">
              <w:rPr>
                <w:rFonts w:ascii="Sylfaen" w:eastAsia="Times New Roman" w:hAnsi="Sylfaen" w:cs="Sylfaen"/>
                <w:sz w:val="24"/>
                <w:szCs w:val="24"/>
              </w:rPr>
              <w:t xml:space="preserve">թ. </w:t>
            </w:r>
          </w:p>
        </w:tc>
      </w:tr>
      <w:tr w:rsidR="009E45A5" w:rsidRPr="00BC0067" w:rsidTr="00A04C63">
        <w:trPr>
          <w:trHeight w:val="270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A04C63">
        <w:trPr>
          <w:trHeight w:val="345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8157" w:type="dxa"/>
            <w:gridSpan w:val="5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</w:pP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ԳՆՈՒՄՆԵՐԻ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ՊԼԱՆ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A04C63">
        <w:trPr>
          <w:trHeight w:val="345"/>
        </w:trPr>
        <w:tc>
          <w:tcPr>
            <w:tcW w:w="10582" w:type="dxa"/>
            <w:gridSpan w:val="7"/>
            <w:shd w:val="clear" w:color="auto" w:fill="EEECE1"/>
            <w:vAlign w:val="bottom"/>
            <w:hideMark/>
          </w:tcPr>
          <w:p w:rsidR="009E45A5" w:rsidRPr="00BC0067" w:rsidRDefault="009E45A5" w:rsidP="00EA611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</w:pP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ՀՀ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ԳԱԱ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մեխանիկայի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ինստիտուտ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ՊՈԱԿ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>-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ի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201</w:t>
            </w:r>
            <w:r w:rsidR="00EA6110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>8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թ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.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ՀՀ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պետական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բյուջեի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միջոցների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հաշվին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իրականացվող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գնումների</w:t>
            </w:r>
            <w:r w:rsidR="004732EC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 xml:space="preserve">  (փոփոխված)</w:t>
            </w:r>
          </w:p>
        </w:tc>
      </w:tr>
      <w:tr w:rsidR="009E45A5" w:rsidRPr="00BC0067" w:rsidTr="00A04C63">
        <w:trPr>
          <w:trHeight w:val="285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A04C63">
        <w:trPr>
          <w:trHeight w:val="285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Պատվիրատուն</w:t>
            </w:r>
          </w:p>
        </w:tc>
        <w:tc>
          <w:tcPr>
            <w:tcW w:w="6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ՀՀ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ԳԱԱ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մեխանիկայի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ինստիտուտ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ՊՈԱԿ</w:t>
            </w:r>
          </w:p>
        </w:tc>
      </w:tr>
      <w:tr w:rsidR="009E45A5" w:rsidRPr="00BC0067" w:rsidTr="00A04C63">
        <w:trPr>
          <w:trHeight w:val="285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(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ըստ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բյուջետային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ծախսերի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գերատեսչական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դասակարգման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)</w:t>
            </w:r>
          </w:p>
        </w:tc>
      </w:tr>
      <w:tr w:rsidR="009E45A5" w:rsidRPr="00BC0067" w:rsidTr="00A04C63">
        <w:trPr>
          <w:trHeight w:val="285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Ծրագիրը</w:t>
            </w:r>
          </w:p>
        </w:tc>
        <w:tc>
          <w:tcPr>
            <w:tcW w:w="6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Հոծ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միջավայրի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մեխանիկա</w:t>
            </w:r>
          </w:p>
        </w:tc>
      </w:tr>
      <w:tr w:rsidR="009E45A5" w:rsidRPr="00BC0067" w:rsidTr="00A04C63">
        <w:trPr>
          <w:trHeight w:val="285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Անվանումը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45A5" w:rsidRPr="00BC0067" w:rsidTr="00A04C63">
        <w:trPr>
          <w:trHeight w:val="285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Ֆինանսավորման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աղբյուրը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`</w:t>
            </w: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բյուջե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>/</w:t>
            </w:r>
            <w:r w:rsidRPr="00BC0067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բաժին</w:t>
            </w:r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01 </w:t>
            </w:r>
            <w:r w:rsidRPr="00BC0067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խումբ</w:t>
            </w:r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04 </w:t>
            </w:r>
            <w:r w:rsidRPr="00BC0067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դաս</w:t>
            </w:r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01 </w:t>
            </w:r>
            <w:r w:rsidRPr="00BC0067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ծրագիր</w:t>
            </w:r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03/</w:t>
            </w:r>
          </w:p>
        </w:tc>
      </w:tr>
      <w:tr w:rsidR="009E45A5" w:rsidRPr="00BC0067" w:rsidTr="00A04C63">
        <w:trPr>
          <w:trHeight w:val="270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ըստ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բյուջետային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ծախսերի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գործառնական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դասակարգման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)</w:t>
            </w:r>
          </w:p>
        </w:tc>
      </w:tr>
      <w:tr w:rsidR="009E45A5" w:rsidRPr="00BC0067" w:rsidTr="00A04C63">
        <w:trPr>
          <w:trHeight w:val="285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Գնման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առարկայի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Գնման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ձևը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ընթացակարգը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Չափման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միավորը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Միավորի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գինը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Ընդհանուր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ծախսերը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Քանակը</w:t>
            </w:r>
          </w:p>
        </w:tc>
      </w:tr>
      <w:tr w:rsidR="009E45A5" w:rsidRPr="00BC0067" w:rsidTr="00A04C63">
        <w:trPr>
          <w:trHeight w:val="13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Միջանցիկ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կոդը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ըստ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CPV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դասակարգման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9E45A5" w:rsidRPr="00BC0067" w:rsidTr="00A04C63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7</w:t>
            </w:r>
          </w:p>
        </w:tc>
      </w:tr>
      <w:tr w:rsidR="009E45A5" w:rsidRPr="00BC0067" w:rsidTr="00A04C63">
        <w:trPr>
          <w:trHeight w:val="330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BC0067">
              <w:rPr>
                <w:rFonts w:ascii="Sylfaen" w:eastAsia="Times New Roman" w:hAnsi="Sylfaen" w:cs="Sylfaen"/>
                <w:b/>
                <w:bCs/>
              </w:rPr>
              <w:t>Ապրանքներ</w:t>
            </w:r>
          </w:p>
        </w:tc>
      </w:tr>
      <w:tr w:rsidR="009E45A5" w:rsidRPr="00BC0067" w:rsidTr="00A04C63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341DBD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9132200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Բենզին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ռեգուլյար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7E690A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A875D9" w:rsidP="00A6155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  <w:r w:rsidR="00A6155D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3A228E" w:rsidP="00A6155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  <w:r w:rsidR="00A6155D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="00584190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9D4D7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9D4D7C" w:rsidRPr="00BC0067">
              <w:rPr>
                <w:rFonts w:ascii="GHEA Grapalat" w:eastAsia="Times New Roman" w:hAnsi="GHEA Grapalat" w:cs="Arial"/>
                <w:sz w:val="20"/>
                <w:szCs w:val="20"/>
              </w:rPr>
              <w:t>000</w:t>
            </w:r>
          </w:p>
        </w:tc>
      </w:tr>
      <w:tr w:rsidR="009E45A5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30197631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Թուղթ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-4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7E690A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EA611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</w:t>
            </w:r>
            <w:r w:rsidR="00EA6110">
              <w:rPr>
                <w:rFonts w:ascii="GHEA Grapalat" w:eastAsia="Times New Roman" w:hAnsi="GHEA Grapalat" w:cs="Arial"/>
                <w:sz w:val="20"/>
                <w:szCs w:val="20"/>
              </w:rPr>
              <w:t>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EA6110" w:rsidP="0047459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47459C">
              <w:rPr>
                <w:rFonts w:ascii="GHEA Grapalat" w:eastAsia="Times New Roman" w:hAnsi="GHEA Grapalat" w:cs="Arial"/>
                <w:sz w:val="20"/>
                <w:szCs w:val="20"/>
              </w:rPr>
              <w:t>76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47459C" w:rsidP="0078273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88</w:t>
            </w:r>
          </w:p>
        </w:tc>
      </w:tr>
      <w:tr w:rsidR="007E690A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BC0067" w:rsidRDefault="007E690A" w:rsidP="007E69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30192121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BC0067" w:rsidRDefault="007E690A" w:rsidP="007E69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Գրիչ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7E690A" w:rsidRDefault="007E690A" w:rsidP="007E690A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</w:tr>
      <w:tr w:rsidR="007E690A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BC0067" w:rsidRDefault="007E690A" w:rsidP="007E69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30192128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BC0067" w:rsidRDefault="007E690A" w:rsidP="007E69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Գրիչ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գելային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7E690A" w:rsidRDefault="007E690A" w:rsidP="007E690A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</w:tr>
      <w:tr w:rsidR="007E690A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BC0067" w:rsidRDefault="007E690A" w:rsidP="007E690A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30192137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BC0067" w:rsidRDefault="007E690A" w:rsidP="007E69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Մատիտ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7E690A" w:rsidRDefault="007E690A" w:rsidP="007E690A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BC0067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30197231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Թղթապանակ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պոլիմերային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թաղանթ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ֆայլ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Default="00A04C63" w:rsidP="00A04C63">
            <w:r w:rsidRPr="004E4DFC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47459C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47459C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Pr="0047459C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30197232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Թղթապանակ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</w:rPr>
              <w:t>կապով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ստվարաթղթե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Default="00A04C63" w:rsidP="00A04C63">
            <w:r w:rsidRPr="004E4DFC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47459C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47459C">
              <w:rPr>
                <w:rFonts w:ascii="GHEA Grapalat" w:eastAsia="Times New Roman" w:hAnsi="GHEA Grapalat" w:cs="Arial"/>
                <w:sz w:val="20"/>
                <w:szCs w:val="20"/>
              </w:rPr>
              <w:t>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39263310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hAnsi="Sylfaen" w:cs="Sylfaen"/>
                <w:sz w:val="20"/>
                <w:szCs w:val="20"/>
              </w:rPr>
              <w:t>201</w:t>
            </w:r>
            <w:r>
              <w:rPr>
                <w:rFonts w:ascii="Sylfaen" w:hAnsi="Sylfaen" w:cs="Sylfaen"/>
                <w:sz w:val="20"/>
                <w:szCs w:val="20"/>
              </w:rPr>
              <w:t>9</w:t>
            </w:r>
            <w:r w:rsidRPr="00BC0067">
              <w:rPr>
                <w:rFonts w:ascii="Sylfaen" w:hAnsi="Sylfaen" w:cs="Sylfaen"/>
                <w:sz w:val="20"/>
                <w:szCs w:val="20"/>
              </w:rPr>
              <w:t xml:space="preserve"> թվականի </w:t>
            </w:r>
            <w:r w:rsidRPr="00BC0067">
              <w:rPr>
                <w:rFonts w:ascii="Sylfaen" w:hAnsi="Sylfaen" w:cs="Sylfaen"/>
                <w:sz w:val="20"/>
                <w:szCs w:val="20"/>
                <w:lang w:val="hy-AM"/>
              </w:rPr>
              <w:t>օրացույց</w:t>
            </w:r>
            <w:r w:rsidRPr="00BC0067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Default="00A04C63" w:rsidP="00A04C63">
            <w:r w:rsidRPr="004E4DFC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47459C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47459C">
              <w:rPr>
                <w:rFonts w:ascii="GHEA Grapalat" w:eastAsia="Times New Roman" w:hAnsi="GHEA Grapalat" w:cs="Arial"/>
                <w:sz w:val="20"/>
                <w:szCs w:val="20"/>
              </w:rPr>
              <w:t>8,000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 xml:space="preserve">39831242 </w:t>
            </w:r>
          </w:p>
          <w:p w:rsidR="00A04C63" w:rsidRPr="00BC0067" w:rsidRDefault="00A04C63" w:rsidP="00A04C6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Լվացքի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փոշի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4E4DFC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A04C63" w:rsidRPr="00BC0067" w:rsidTr="00A04C6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39522250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C006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Հատակի շոր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4E4DFC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12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33761000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Զուգարանի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թուղթ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4E4DFC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96,000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</w:tr>
      <w:tr w:rsidR="00A04C63" w:rsidRPr="00BC0067" w:rsidTr="00A04C63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lastRenderedPageBreak/>
              <w:t xml:space="preserve">39836000 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Ավել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սենյակային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0A556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6,300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A04C63" w:rsidRPr="00BC0067" w:rsidTr="00A04C63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Calibri" w:hAnsi="Calibri" w:cs="Arial"/>
              </w:rPr>
            </w:pPr>
          </w:p>
          <w:p w:rsidR="00A04C63" w:rsidRPr="00BC0067" w:rsidRDefault="00A04C63" w:rsidP="00A04C63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18421130</w:t>
            </w:r>
          </w:p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տնտեսական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0A556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զույգ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24,000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A04C63" w:rsidRPr="00BC0067" w:rsidTr="00A04C63">
        <w:trPr>
          <w:trHeight w:val="12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39812600</w:t>
            </w:r>
          </w:p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Հեղուկ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ապակի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մաքրելու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մաքրող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մածուկներ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փոշիներ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0A556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A04C63" w:rsidRPr="00BC0067" w:rsidTr="00A04C63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0067">
              <w:rPr>
                <w:rFonts w:ascii="Arial" w:hAnsi="Arial" w:cs="Arial"/>
                <w:sz w:val="20"/>
                <w:szCs w:val="20"/>
              </w:rPr>
              <w:t>39811300</w:t>
            </w:r>
          </w:p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Աէրոզոլ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օդամաքրիչ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0A556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3,900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A04C63" w:rsidRPr="00BC0067" w:rsidTr="00A04C63">
        <w:trPr>
          <w:trHeight w:val="8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 xml:space="preserve">31531210 </w:t>
            </w:r>
          </w:p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Լամպ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/100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վտ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թափանցիկ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տանձային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0A556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</w:tr>
      <w:tr w:rsidR="00A04C63" w:rsidRPr="00BC0067" w:rsidTr="00A04C63">
        <w:trPr>
          <w:trHeight w:val="84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31531600</w:t>
            </w:r>
          </w:p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Լամպ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հալոգենային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լամպեր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խողովակաձև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0A556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39522250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Սեղանի շոր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0A556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Calibri" w:hAnsi="Calibri" w:cs="Arial"/>
              </w:rPr>
            </w:pPr>
          </w:p>
          <w:p w:rsidR="00A04C63" w:rsidRPr="00BC0067" w:rsidRDefault="00A04C63" w:rsidP="00A04C63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18421130</w:t>
            </w:r>
          </w:p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կտորից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0A556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զույգ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A04C63" w:rsidRPr="00BC0067" w:rsidTr="00A04C63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Calibri" w:hAnsi="Calibri" w:cs="Arial"/>
              </w:rPr>
            </w:pPr>
          </w:p>
          <w:p w:rsidR="00A04C63" w:rsidRPr="00BC0067" w:rsidRDefault="00A04C63" w:rsidP="00A04C63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31711160</w:t>
            </w:r>
          </w:p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Էլեկտրոդ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0A556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A04C63" w:rsidRPr="00BC0067" w:rsidTr="00A04C63">
        <w:trPr>
          <w:trHeight w:val="10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Calibri" w:hAnsi="Calibri" w:cs="Arial"/>
              </w:rPr>
            </w:pPr>
          </w:p>
          <w:p w:rsidR="00A04C63" w:rsidRPr="00BC0067" w:rsidRDefault="00A04C63" w:rsidP="00A04C63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9221420</w:t>
            </w:r>
          </w:p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Զուգարանի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խոզանակ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22381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</w:p>
        </w:tc>
      </w:tr>
      <w:tr w:rsidR="00A04C63" w:rsidRPr="00BC0067" w:rsidTr="00A04C63">
        <w:trPr>
          <w:trHeight w:val="61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39831272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Սպունգ /աման լվանալու/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22381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25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4C63" w:rsidRPr="00BC0067" w:rsidRDefault="00A04C63" w:rsidP="00A04C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0067">
              <w:rPr>
                <w:rFonts w:ascii="Arial" w:hAnsi="Arial" w:cs="Arial"/>
                <w:sz w:val="20"/>
                <w:szCs w:val="20"/>
              </w:rPr>
              <w:t>39514100</w:t>
            </w:r>
          </w:p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Դեմքի  սրբիչ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22381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39514100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Ամանի սրբիչ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Default="00A04C63" w:rsidP="00A04C63">
            <w:r w:rsidRPr="0022381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1,600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39831240</w:t>
            </w:r>
          </w:p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դամեստաս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Default="00A04C63" w:rsidP="00A04C63">
            <w:r w:rsidRPr="0022381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7,600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39831240</w:t>
            </w:r>
          </w:p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Բադիկ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Default="00A04C63" w:rsidP="00A04C63">
            <w:r w:rsidRPr="0022381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4,920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Calibri" w:hAnsi="Calibri" w:cs="Arial"/>
              </w:rPr>
            </w:pPr>
          </w:p>
          <w:p w:rsidR="00A04C63" w:rsidRPr="00BC0067" w:rsidRDefault="00A04C63" w:rsidP="00A04C63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39711330</w:t>
            </w:r>
          </w:p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սպիրալ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Default="00A04C63" w:rsidP="00A04C63">
            <w:r w:rsidRPr="0022381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39821000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ժավել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Default="00A04C63" w:rsidP="00A04C63">
            <w:r w:rsidRPr="0022381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39224331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Դույլ / կապրոնից/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Default="00A04C63" w:rsidP="00A04C63">
            <w:r w:rsidRPr="0022381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31651100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Իզոլենտ /կապույտ/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Default="00A04C63" w:rsidP="00A04C63">
            <w:r w:rsidRPr="0022381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lastRenderedPageBreak/>
              <w:t>30192210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Սկոչ /լայն/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Default="00A04C63" w:rsidP="00A04C63">
            <w:r w:rsidRPr="00D50023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2,750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39837000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color w:val="5B9BD5" w:themeColor="accent1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Ավել /դրսի/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Default="00A04C63" w:rsidP="00A04C63">
            <w:r w:rsidRPr="00D50023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Calibri" w:hAnsi="Calibri" w:cs="Arial"/>
              </w:rPr>
            </w:pPr>
          </w:p>
          <w:p w:rsidR="00A04C63" w:rsidRPr="00BC0067" w:rsidRDefault="00A04C63" w:rsidP="00A04C63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31684400</w:t>
            </w:r>
          </w:p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վարդակ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Default="00A04C63" w:rsidP="00A04C63">
            <w:r w:rsidRPr="00D50023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44411110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color w:val="5B9BD5" w:themeColor="accent1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փական /ջրի համար/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Default="00A04C63" w:rsidP="00A04C63">
            <w:r w:rsidRPr="00D50023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C74C7C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highlight w:val="yellow"/>
              </w:rPr>
            </w:pPr>
            <w:r w:rsidRPr="00C74C7C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44163172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Ռետինե խողովակ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Default="00A04C63" w:rsidP="00A04C63">
            <w:r w:rsidRPr="00D50023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մետր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12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44161250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Գոֆրե /ջրի հեռացման համար/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Default="00A04C63" w:rsidP="00A04C63">
            <w:r w:rsidRPr="00D50023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44163171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Ջրի միացման մետաղապատ ռետինե խողովակ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Default="00A04C63" w:rsidP="00A04C63">
            <w:r w:rsidRPr="00D50023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44322220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Հոսանքի մալուխ /2,5/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Default="00A04C63" w:rsidP="00A04C63">
            <w:r w:rsidRPr="00D50023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մետր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3,750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39831100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Աման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լվանալու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հեղուկ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Յունիքս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Default="00A04C63" w:rsidP="00A04C63">
            <w:r w:rsidRPr="00D50023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A04C63" w:rsidRPr="00BC0067" w:rsidTr="00A04C63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24911200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Էմուլսիա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D50023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A04C63" w:rsidRPr="00BC0067" w:rsidTr="00A04C63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44831500</w:t>
            </w:r>
          </w:p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Լուծիչ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սկիպիդար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D50023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3,600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Calibri" w:hAnsi="Calibri" w:cs="Arial"/>
              </w:rPr>
            </w:pPr>
          </w:p>
          <w:p w:rsidR="00A04C63" w:rsidRPr="00BC0067" w:rsidRDefault="00A04C63" w:rsidP="00A04C63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44831200</w:t>
            </w:r>
          </w:p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Լցանյութ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կռոտ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D50023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A04C63" w:rsidRPr="00BC0067" w:rsidTr="00A04C63">
        <w:trPr>
          <w:trHeight w:val="98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19641000</w:t>
            </w:r>
          </w:p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Պոլիէթիլենային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պարկ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աղբի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D50023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փաթեթ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14,400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16</w:t>
            </w:r>
          </w:p>
        </w:tc>
      </w:tr>
      <w:tr w:rsidR="00A04C63" w:rsidRPr="00BC0067" w:rsidTr="00A04C63">
        <w:trPr>
          <w:trHeight w:val="11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19641000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Պոլիէթիլենի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թափոնների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աղբի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տոպրակներ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ու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պարկեր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(100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FD55A4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A04C63" w:rsidRPr="00BC0067" w:rsidTr="00A04C63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0067">
              <w:rPr>
                <w:rFonts w:ascii="Arial" w:hAnsi="Arial" w:cs="Arial"/>
                <w:sz w:val="20"/>
                <w:szCs w:val="20"/>
              </w:rPr>
              <w:t>39513200</w:t>
            </w:r>
          </w:p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Անձեռոցիկ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թղթե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տուփով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FD55A4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18,000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31685000</w:t>
            </w:r>
          </w:p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Էլեկտրական երկարացման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լար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FD55A4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2,700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A04C63" w:rsidRPr="00BC0067" w:rsidTr="00A04C63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39831241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Օճառ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ձեռքի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FD55A4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A04C63" w:rsidRPr="00BC0067" w:rsidTr="00A04C63">
        <w:trPr>
          <w:trHeight w:val="10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39812600</w:t>
            </w:r>
          </w:p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Ռախշա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փոշի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մաքրող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մածուկներ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փոշիներ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FD55A4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A04C63" w:rsidRPr="00BC0067" w:rsidTr="00A04C63">
        <w:trPr>
          <w:trHeight w:val="83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39831100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Աման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լվանալու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հեղուկ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մաքրող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մածուկներ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փոշիներ pril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Default="00A04C63" w:rsidP="00A04C63">
            <w:r w:rsidRPr="00FD55A4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3,900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BC0067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</w:p>
        </w:tc>
      </w:tr>
      <w:tr w:rsidR="00180AF0" w:rsidRPr="00BC0067" w:rsidTr="00A04C63">
        <w:trPr>
          <w:trHeight w:val="98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2A16BC" w:rsidRPr="00BC0067" w:rsidRDefault="002A16BC" w:rsidP="002A16BC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lastRenderedPageBreak/>
              <w:t>22211000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Թերթերի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մասնագիտական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ամսագրերի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բաժանորդագրություն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A04C63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EA611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70</w:t>
            </w:r>
            <w:r w:rsidR="009D4D7C"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="00180AF0"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400DB2" w:rsidRPr="00BC0067" w:rsidTr="00A04C63">
        <w:trPr>
          <w:trHeight w:val="65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BC0067" w:rsidRDefault="00400DB2" w:rsidP="00400DB2">
            <w:pPr>
              <w:spacing w:after="0" w:line="240" w:lineRule="auto"/>
              <w:rPr>
                <w:rFonts w:ascii="Calibri" w:hAnsi="Calibri" w:cs="Arial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30211220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7975A0" w:rsidRDefault="00400DB2" w:rsidP="00400DB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համակարգիչ /դյուրակիր/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400DB2" w:rsidRPr="0052646A" w:rsidRDefault="0052646A" w:rsidP="00400DB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28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28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400DB2" w:rsidRPr="00BC0067" w:rsidTr="00A04C63">
        <w:trPr>
          <w:trHeight w:val="5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BC0067" w:rsidRDefault="00400DB2" w:rsidP="00400DB2">
            <w:pPr>
              <w:spacing w:after="0" w:line="240" w:lineRule="auto"/>
              <w:rPr>
                <w:rFonts w:ascii="Calibri" w:hAnsi="Calibri" w:cs="Arial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30211220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7975A0" w:rsidRDefault="00400DB2" w:rsidP="00400DB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համակարգիչ /դյուրակիր/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400DB2" w:rsidRPr="007975A0" w:rsidRDefault="0052646A" w:rsidP="00400DB2">
            <w:r>
              <w:rPr>
                <w:rFonts w:ascii="Sylfaen" w:hAnsi="Sylfaen"/>
              </w:rPr>
              <w:t>ԳՀ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400DB2" w:rsidRPr="00BC0067" w:rsidTr="00A04C63">
        <w:trPr>
          <w:trHeight w:val="41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BC0067" w:rsidRDefault="00400DB2" w:rsidP="00400DB2">
            <w:pPr>
              <w:spacing w:after="0" w:line="240" w:lineRule="auto"/>
              <w:rPr>
                <w:rFonts w:ascii="Calibri" w:hAnsi="Calibri" w:cs="Arial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30211220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7975A0" w:rsidRDefault="002E2108" w:rsidP="00400DB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BC0067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Համակարգիչ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ամեն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ինչը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մեկի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մեջ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( All on in one)/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400DB2" w:rsidRPr="007975A0" w:rsidRDefault="0052646A" w:rsidP="00400DB2">
            <w:r>
              <w:rPr>
                <w:rFonts w:ascii="Sylfaen" w:hAnsi="Sylfaen"/>
              </w:rPr>
              <w:t>ԳՀ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52646A" w:rsidRDefault="0052646A" w:rsidP="0052646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2646A">
              <w:rPr>
                <w:rFonts w:ascii="GHEA Grapalat" w:eastAsia="Times New Roman" w:hAnsi="GHEA Grapalat" w:cs="Arial"/>
                <w:sz w:val="20"/>
                <w:szCs w:val="20"/>
              </w:rPr>
              <w:t>379</w:t>
            </w:r>
            <w:r w:rsidR="00400DB2" w:rsidRPr="0052646A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Pr="0052646A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  <w:r w:rsidR="00400DB2" w:rsidRPr="0052646A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52646A" w:rsidRDefault="0052646A" w:rsidP="0052646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2646A">
              <w:rPr>
                <w:rFonts w:ascii="GHEA Grapalat" w:eastAsia="Times New Roman" w:hAnsi="GHEA Grapalat" w:cs="Arial"/>
                <w:sz w:val="20"/>
                <w:szCs w:val="20"/>
              </w:rPr>
              <w:t>379,400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400DB2" w:rsidRPr="00BC0067" w:rsidTr="00A04C63">
        <w:trPr>
          <w:trHeight w:val="9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BC0067" w:rsidRDefault="00400DB2" w:rsidP="00400DB2">
            <w:pPr>
              <w:spacing w:after="0" w:line="240" w:lineRule="auto"/>
              <w:rPr>
                <w:rFonts w:ascii="Calibri" w:hAnsi="Calibri" w:cs="Arial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30211220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7975A0" w:rsidRDefault="00400DB2" w:rsidP="00400DB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համակարգիչ /դյուրակիր/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400DB2" w:rsidRPr="007975A0" w:rsidRDefault="0052646A" w:rsidP="00400DB2">
            <w:r>
              <w:rPr>
                <w:rFonts w:ascii="Sylfaen" w:hAnsi="Sylfaen"/>
              </w:rPr>
              <w:t>ԳՀ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52646A" w:rsidRDefault="00A83FE8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35</w:t>
            </w:r>
            <w:r w:rsidR="00400DB2" w:rsidRPr="0052646A">
              <w:rPr>
                <w:rFonts w:ascii="GHEA Grapalat" w:eastAsia="Times New Roman" w:hAnsi="GHEA Grapalat" w:cs="Arial"/>
                <w:sz w:val="20"/>
                <w:szCs w:val="20"/>
              </w:rPr>
              <w:t>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52646A" w:rsidRDefault="006B0DDA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35</w:t>
            </w:r>
            <w:r w:rsidRPr="0052646A">
              <w:rPr>
                <w:rFonts w:ascii="GHEA Grapalat" w:eastAsia="Times New Roman" w:hAnsi="GHEA Grapalat" w:cs="Arial"/>
                <w:sz w:val="20"/>
                <w:szCs w:val="20"/>
              </w:rPr>
              <w:t>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7975A0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811774" w:rsidRPr="00BC0067" w:rsidTr="00A04C63">
        <w:trPr>
          <w:trHeight w:val="9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11774" w:rsidRDefault="00811774" w:rsidP="00811774">
            <w:r w:rsidRPr="00C00DC9">
              <w:rPr>
                <w:rFonts w:ascii="Arial LatArm" w:eastAsia="Times New Roman" w:hAnsi="Arial LatArm" w:cs="Arial"/>
                <w:sz w:val="20"/>
                <w:szCs w:val="20"/>
              </w:rPr>
              <w:t>30234630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1774" w:rsidRDefault="00811774" w:rsidP="00811774">
            <w:r w:rsidRPr="00621872">
              <w:rPr>
                <w:rFonts w:ascii="Sylfaen" w:eastAsia="Times New Roman" w:hAnsi="Sylfaen" w:cs="Sylfaen"/>
                <w:sz w:val="20"/>
                <w:szCs w:val="20"/>
              </w:rPr>
              <w:t>Տեղեկատվության</w:t>
            </w:r>
            <w:r w:rsidRPr="0062187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621872">
              <w:rPr>
                <w:rFonts w:ascii="Sylfaen" w:eastAsia="Times New Roman" w:hAnsi="Sylfaen" w:cs="Sylfaen"/>
                <w:sz w:val="20"/>
                <w:szCs w:val="20"/>
              </w:rPr>
              <w:t>կրիչ</w:t>
            </w:r>
            <w:r w:rsidRPr="0062187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621872">
              <w:rPr>
                <w:rFonts w:ascii="Sylfaen" w:eastAsia="Times New Roman" w:hAnsi="Sylfaen" w:cs="Arial"/>
                <w:sz w:val="20"/>
                <w:szCs w:val="20"/>
              </w:rPr>
              <w:t>ֆլեշ 16GB հիշող.</w:t>
            </w:r>
            <w:r w:rsidRPr="00621872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11774" w:rsidRPr="007975A0" w:rsidRDefault="00811774" w:rsidP="00811774">
            <w:r>
              <w:rPr>
                <w:rFonts w:ascii="Sylfaen" w:hAnsi="Sylfaen"/>
              </w:rPr>
              <w:t>ԳՀ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11774" w:rsidRPr="007975A0" w:rsidRDefault="00811774" w:rsidP="0081177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11774" w:rsidRPr="0052646A" w:rsidRDefault="00811774" w:rsidP="0081177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2646A">
              <w:rPr>
                <w:rFonts w:ascii="GHEA Grapalat" w:eastAsia="Times New Roman" w:hAnsi="GHEA Grapalat" w:cs="Arial"/>
                <w:sz w:val="20"/>
                <w:szCs w:val="20"/>
              </w:rPr>
              <w:t>6,500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11774" w:rsidRPr="0052646A" w:rsidRDefault="00811774" w:rsidP="0081177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2646A">
              <w:rPr>
                <w:rFonts w:ascii="GHEA Grapalat" w:eastAsia="Times New Roman" w:hAnsi="GHEA Grapalat" w:cs="Arial"/>
                <w:sz w:val="20"/>
                <w:szCs w:val="20"/>
              </w:rPr>
              <w:t>13,000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11774" w:rsidRPr="007975A0" w:rsidRDefault="00811774" w:rsidP="0081177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811774" w:rsidRPr="00BC0067" w:rsidTr="00A04C63">
        <w:trPr>
          <w:trHeight w:val="9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11774" w:rsidRDefault="00811774" w:rsidP="00811774">
            <w:r w:rsidRPr="00C00DC9">
              <w:rPr>
                <w:rFonts w:ascii="Arial LatArm" w:eastAsia="Times New Roman" w:hAnsi="Arial LatArm" w:cs="Arial"/>
                <w:sz w:val="20"/>
                <w:szCs w:val="20"/>
              </w:rPr>
              <w:t>30234630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1774" w:rsidRDefault="00811774" w:rsidP="00811774">
            <w:r w:rsidRPr="00621872">
              <w:rPr>
                <w:rFonts w:ascii="Sylfaen" w:eastAsia="Times New Roman" w:hAnsi="Sylfaen" w:cs="Sylfaen"/>
                <w:sz w:val="20"/>
                <w:szCs w:val="20"/>
              </w:rPr>
              <w:t>Տեղեկատվության</w:t>
            </w:r>
            <w:r w:rsidRPr="0062187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621872">
              <w:rPr>
                <w:rFonts w:ascii="Sylfaen" w:eastAsia="Times New Roman" w:hAnsi="Sylfaen" w:cs="Sylfaen"/>
                <w:sz w:val="20"/>
                <w:szCs w:val="20"/>
              </w:rPr>
              <w:t>կրիչ</w:t>
            </w:r>
            <w:r w:rsidRPr="0062187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621872">
              <w:rPr>
                <w:rFonts w:ascii="Sylfaen" w:eastAsia="Times New Roman" w:hAnsi="Sylfaen" w:cs="Arial"/>
                <w:sz w:val="20"/>
                <w:szCs w:val="20"/>
              </w:rPr>
              <w:t xml:space="preserve">ֆլեշ </w:t>
            </w:r>
            <w:r>
              <w:rPr>
                <w:rFonts w:ascii="Sylfaen" w:eastAsia="Times New Roman" w:hAnsi="Sylfaen" w:cs="Arial"/>
                <w:sz w:val="20"/>
                <w:szCs w:val="20"/>
              </w:rPr>
              <w:t>8</w:t>
            </w:r>
            <w:r w:rsidRPr="00621872">
              <w:rPr>
                <w:rFonts w:ascii="Sylfaen" w:eastAsia="Times New Roman" w:hAnsi="Sylfaen" w:cs="Arial"/>
                <w:sz w:val="20"/>
                <w:szCs w:val="20"/>
              </w:rPr>
              <w:t>GB հիշող.</w:t>
            </w:r>
            <w:r w:rsidRPr="00621872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11774" w:rsidRPr="007975A0" w:rsidRDefault="00811774" w:rsidP="00811774">
            <w:r>
              <w:rPr>
                <w:rFonts w:ascii="Sylfaen" w:hAnsi="Sylfaen"/>
              </w:rPr>
              <w:t>ԳՀ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11774" w:rsidRPr="007975A0" w:rsidRDefault="00811774" w:rsidP="0081177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11774" w:rsidRPr="0052646A" w:rsidRDefault="00811774" w:rsidP="0081177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2646A">
              <w:rPr>
                <w:rFonts w:ascii="GHEA Grapalat" w:eastAsia="Times New Roman" w:hAnsi="GHEA Grapalat" w:cs="Arial"/>
                <w:sz w:val="20"/>
                <w:szCs w:val="20"/>
              </w:rPr>
              <w:t>4,200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11774" w:rsidRPr="0052646A" w:rsidRDefault="00811774" w:rsidP="0081177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2646A">
              <w:rPr>
                <w:rFonts w:ascii="GHEA Grapalat" w:eastAsia="Times New Roman" w:hAnsi="GHEA Grapalat" w:cs="Arial"/>
                <w:sz w:val="20"/>
                <w:szCs w:val="20"/>
              </w:rPr>
              <w:t>12,600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11774" w:rsidRPr="007975A0" w:rsidRDefault="00811774" w:rsidP="0081177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</w:p>
        </w:tc>
      </w:tr>
      <w:tr w:rsidR="00721B48" w:rsidRPr="00BC0067" w:rsidTr="00A04C63">
        <w:trPr>
          <w:trHeight w:val="285"/>
        </w:trPr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721B48" w:rsidRPr="00BC0067" w:rsidRDefault="00721B48" w:rsidP="00721B48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21B48" w:rsidRPr="00BC0067" w:rsidRDefault="00AA3961" w:rsidP="00A6155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3,</w:t>
            </w:r>
            <w:r w:rsidR="006B0DDA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="00A6155D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="0047459C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="00721B48" w:rsidRPr="00BC0067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="0047459C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  <w:r w:rsidR="00187156" w:rsidRPr="00BC0067">
              <w:rPr>
                <w:rFonts w:ascii="GHEA Grapalat" w:eastAsia="Times New Roman" w:hAnsi="GHEA Grapalat" w:cs="Arial"/>
                <w:sz w:val="20"/>
                <w:szCs w:val="20"/>
              </w:rPr>
              <w:t>7</w:t>
            </w:r>
            <w:r w:rsidR="00721B48"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721B48" w:rsidRPr="00BC0067" w:rsidRDefault="00721B48" w:rsidP="00721B48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</w:tbl>
    <w:p w:rsidR="009E45A5" w:rsidRPr="00BC0067" w:rsidRDefault="009E45A5" w:rsidP="009E45A5">
      <w:r w:rsidRPr="00BC0067">
        <w:lastRenderedPageBreak/>
        <w:br w:type="page"/>
      </w:r>
    </w:p>
    <w:tbl>
      <w:tblPr>
        <w:tblpPr w:leftFromText="180" w:rightFromText="180" w:horzAnchor="margin" w:tblpXSpec="center" w:tblpY="-15345"/>
        <w:tblW w:w="9810" w:type="dxa"/>
        <w:tblLook w:val="04A0" w:firstRow="1" w:lastRow="0" w:firstColumn="1" w:lastColumn="0" w:noHBand="0" w:noVBand="1"/>
      </w:tblPr>
      <w:tblGrid>
        <w:gridCol w:w="1458"/>
        <w:gridCol w:w="2514"/>
        <w:gridCol w:w="1529"/>
        <w:gridCol w:w="935"/>
        <w:gridCol w:w="963"/>
        <w:gridCol w:w="1503"/>
        <w:gridCol w:w="908"/>
      </w:tblGrid>
      <w:tr w:rsidR="009E45A5" w:rsidRPr="00BC0067" w:rsidTr="00F42B9A">
        <w:trPr>
          <w:trHeight w:val="285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lastRenderedPageBreak/>
              <w:t>Ծառայություններ</w:t>
            </w:r>
          </w:p>
        </w:tc>
      </w:tr>
      <w:tr w:rsidR="009E45A5" w:rsidRPr="00BC0067" w:rsidTr="00F42B9A">
        <w:trPr>
          <w:trHeight w:val="27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64211000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Կապ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F42B9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F42B9A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F42B9A">
        <w:trPr>
          <w:trHeight w:val="673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65111000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ջուր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խմելու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ջրի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բաշխում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170.3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649,865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3,816</w:t>
            </w:r>
          </w:p>
        </w:tc>
      </w:tr>
      <w:tr w:rsidR="009E45A5" w:rsidRPr="00BC0067" w:rsidTr="00F42B9A">
        <w:trPr>
          <w:trHeight w:val="54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65310000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Էլեկտրաէներգիա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կվտ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48.78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41,000</w:t>
            </w:r>
          </w:p>
        </w:tc>
      </w:tr>
      <w:tr w:rsidR="009E45A5" w:rsidRPr="00BC0067" w:rsidTr="00F42B9A">
        <w:trPr>
          <w:trHeight w:val="719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65210000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Գազ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ջեռուցում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խ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7064B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</w:t>
            </w:r>
            <w:r w:rsidR="00EA2F58"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="007064BC" w:rsidRPr="00BC0067">
              <w:rPr>
                <w:rFonts w:ascii="GHEA Grapalat" w:eastAsia="Times New Roman" w:hAnsi="GHEA Grapalat" w:cs="Arial"/>
                <w:sz w:val="20"/>
                <w:szCs w:val="20"/>
              </w:rPr>
              <w:t>28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7064B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7064BC" w:rsidRPr="00BC0067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</w:tr>
      <w:tr w:rsidR="009E45A5" w:rsidRPr="00BC0067" w:rsidTr="00F42B9A">
        <w:trPr>
          <w:trHeight w:val="70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B06DE" w:rsidRPr="00BC0067" w:rsidRDefault="00EB06DE" w:rsidP="00EB06DE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32411130</w:t>
            </w:r>
          </w:p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Համացանց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ինտերնետ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216,000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F42B9A">
        <w:trPr>
          <w:trHeight w:val="839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B06DE" w:rsidRPr="00BC0067" w:rsidRDefault="00EB06DE" w:rsidP="00EB06DE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90511100</w:t>
            </w:r>
          </w:p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Աղբահանություն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աղբի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փոխադրման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ծառայություն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160,000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F42B9A">
        <w:trPr>
          <w:trHeight w:val="1034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B06DE" w:rsidRPr="00BC0067" w:rsidRDefault="00EB06DE" w:rsidP="00EB06DE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90921100</w:t>
            </w:r>
          </w:p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առնետների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դեմ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պայքարի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ծառայություն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973A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65,</w:t>
            </w:r>
            <w:r w:rsidR="005973AF" w:rsidRPr="00BC0067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F42B9A">
        <w:trPr>
          <w:trHeight w:val="1687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5882" w:rsidRPr="00BC0067" w:rsidRDefault="00035882" w:rsidP="0003588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50310000</w:t>
            </w:r>
          </w:p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Տպող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սարքերի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սկաներների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ֆաքսի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քսերոքսների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անխափան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սնուցման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սարքերի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ամենամսյա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սպասարկում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լիցքավորում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վերանորոգում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250,000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F42B9A">
        <w:trPr>
          <w:trHeight w:val="108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3F5C8F" w:rsidP="00BC006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  <w:r w:rsidR="00BC0067" w:rsidRPr="00BC0067">
              <w:rPr>
                <w:rFonts w:ascii="GHEA Grapalat" w:eastAsia="Times New Roman" w:hAnsi="GHEA Grapalat" w:cs="Arial"/>
                <w:sz w:val="20"/>
                <w:szCs w:val="20"/>
              </w:rPr>
              <w:t>04112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Ավիատոմսերի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ձեռքբերում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7064B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</w:t>
            </w:r>
            <w:r w:rsidR="007064BC" w:rsidRPr="00BC0067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F42B9A">
        <w:trPr>
          <w:trHeight w:val="127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BC0067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50111130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Տրանսպորտային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միջոցների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վերանորոգում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տեխնիկական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սպասարկում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EA2F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="00EA2F58"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F42B9A">
        <w:trPr>
          <w:trHeight w:val="285"/>
        </w:trPr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Ընդամենը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ծառայություններ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9E45A5" w:rsidRPr="00BC0067" w:rsidRDefault="007064BC" w:rsidP="00F42B9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="00F42B9A">
              <w:rPr>
                <w:rFonts w:ascii="GHEA Grapalat" w:eastAsia="Times New Roman" w:hAnsi="GHEA Grapalat" w:cs="Arial"/>
                <w:sz w:val="20"/>
                <w:szCs w:val="20"/>
              </w:rPr>
              <w:t>169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="005973AF" w:rsidRPr="00BC0067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65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F42B9A">
        <w:trPr>
          <w:trHeight w:val="285"/>
        </w:trPr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Ընդհանուրը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9E45A5" w:rsidRPr="00BC0067" w:rsidRDefault="007E690A" w:rsidP="00A6155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11</w:t>
            </w:r>
            <w:r w:rsidR="003A228E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 w:rsidR="00A6155D">
              <w:rPr>
                <w:rFonts w:ascii="GHEA Grapalat" w:eastAsia="Times New Roman" w:hAnsi="GHEA Grapalat" w:cs="Arial"/>
                <w:sz w:val="20"/>
                <w:szCs w:val="20"/>
              </w:rPr>
              <w:t>22</w:t>
            </w:r>
            <w:bookmarkStart w:id="0" w:name="_GoBack"/>
            <w:bookmarkEnd w:id="0"/>
            <w:r w:rsidR="0047459C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="003A228E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 w:rsidR="0047459C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  <w:r w:rsidR="003A228E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F42B9A">
        <w:trPr>
          <w:trHeight w:val="270"/>
        </w:trPr>
        <w:tc>
          <w:tcPr>
            <w:tcW w:w="1458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6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08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F42B9A">
        <w:trPr>
          <w:trHeight w:val="270"/>
        </w:trPr>
        <w:tc>
          <w:tcPr>
            <w:tcW w:w="1458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6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08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auto" w:fill="EEECE1"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BC0067">
              <w:rPr>
                <w:rFonts w:ascii="Sylfaen" w:eastAsia="Times New Roman" w:hAnsi="Sylfaen" w:cs="Arial"/>
              </w:rPr>
              <w:t>Գնումների համակարգող`</w:t>
            </w:r>
          </w:p>
        </w:tc>
        <w:tc>
          <w:tcPr>
            <w:tcW w:w="152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  <w:hideMark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BC0067">
              <w:rPr>
                <w:rFonts w:ascii="Sylfaen" w:eastAsia="Times New Roman" w:hAnsi="Sylfaen" w:cs="Arial"/>
              </w:rPr>
              <w:t>Զ.Դավթյան</w:t>
            </w:r>
          </w:p>
        </w:tc>
        <w:tc>
          <w:tcPr>
            <w:tcW w:w="908" w:type="dxa"/>
            <w:shd w:val="clear" w:color="auto" w:fill="EEECE1"/>
            <w:noWrap/>
            <w:vAlign w:val="bottom"/>
            <w:hideMark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F42B9A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</w:tbl>
    <w:p w:rsidR="009E45A5" w:rsidRDefault="009E45A5" w:rsidP="009E45A5"/>
    <w:p w:rsidR="009E45A5" w:rsidRDefault="009E45A5" w:rsidP="009E45A5"/>
    <w:p w:rsidR="009E45A5" w:rsidRDefault="009E45A5" w:rsidP="009E45A5"/>
    <w:p w:rsidR="008946D7" w:rsidRDefault="008946D7"/>
    <w:sectPr w:rsidR="0089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F8"/>
    <w:rsid w:val="00035882"/>
    <w:rsid w:val="00043F36"/>
    <w:rsid w:val="00054446"/>
    <w:rsid w:val="00072E67"/>
    <w:rsid w:val="00073A2C"/>
    <w:rsid w:val="00085D67"/>
    <w:rsid w:val="000B57BC"/>
    <w:rsid w:val="000C4BF1"/>
    <w:rsid w:val="000F39D8"/>
    <w:rsid w:val="00107FDE"/>
    <w:rsid w:val="00131721"/>
    <w:rsid w:val="00133DCC"/>
    <w:rsid w:val="00141536"/>
    <w:rsid w:val="0017628F"/>
    <w:rsid w:val="00180AF0"/>
    <w:rsid w:val="00187156"/>
    <w:rsid w:val="001A234E"/>
    <w:rsid w:val="001C3B02"/>
    <w:rsid w:val="001D777C"/>
    <w:rsid w:val="001E6FD7"/>
    <w:rsid w:val="00202E00"/>
    <w:rsid w:val="0021035A"/>
    <w:rsid w:val="00211D3D"/>
    <w:rsid w:val="00296E77"/>
    <w:rsid w:val="002A16BC"/>
    <w:rsid w:val="002E2108"/>
    <w:rsid w:val="00306078"/>
    <w:rsid w:val="00341DBD"/>
    <w:rsid w:val="0037742E"/>
    <w:rsid w:val="00384364"/>
    <w:rsid w:val="003A228E"/>
    <w:rsid w:val="003C339B"/>
    <w:rsid w:val="003E5D32"/>
    <w:rsid w:val="003F5C8F"/>
    <w:rsid w:val="00400DB2"/>
    <w:rsid w:val="00403EFF"/>
    <w:rsid w:val="00443724"/>
    <w:rsid w:val="00455F82"/>
    <w:rsid w:val="00456F14"/>
    <w:rsid w:val="004661C2"/>
    <w:rsid w:val="004732EC"/>
    <w:rsid w:val="0047459C"/>
    <w:rsid w:val="004A0BB4"/>
    <w:rsid w:val="004B691B"/>
    <w:rsid w:val="004F3C88"/>
    <w:rsid w:val="00504776"/>
    <w:rsid w:val="005140FD"/>
    <w:rsid w:val="0052646A"/>
    <w:rsid w:val="00536BD2"/>
    <w:rsid w:val="0054056F"/>
    <w:rsid w:val="00544490"/>
    <w:rsid w:val="0054507D"/>
    <w:rsid w:val="00583206"/>
    <w:rsid w:val="00584190"/>
    <w:rsid w:val="005973AF"/>
    <w:rsid w:val="005C21BF"/>
    <w:rsid w:val="005D7868"/>
    <w:rsid w:val="005F28E3"/>
    <w:rsid w:val="00625851"/>
    <w:rsid w:val="00646A1A"/>
    <w:rsid w:val="00663A1E"/>
    <w:rsid w:val="006B0DDA"/>
    <w:rsid w:val="006C4067"/>
    <w:rsid w:val="006F0989"/>
    <w:rsid w:val="007064BC"/>
    <w:rsid w:val="00721B48"/>
    <w:rsid w:val="0074240E"/>
    <w:rsid w:val="00782734"/>
    <w:rsid w:val="007E3FA0"/>
    <w:rsid w:val="007E690A"/>
    <w:rsid w:val="00811774"/>
    <w:rsid w:val="00833DC0"/>
    <w:rsid w:val="008906DE"/>
    <w:rsid w:val="00893E31"/>
    <w:rsid w:val="008946D7"/>
    <w:rsid w:val="008A6ABA"/>
    <w:rsid w:val="008F7A72"/>
    <w:rsid w:val="00912079"/>
    <w:rsid w:val="00920215"/>
    <w:rsid w:val="00954BCB"/>
    <w:rsid w:val="00956E18"/>
    <w:rsid w:val="00961BFE"/>
    <w:rsid w:val="00982786"/>
    <w:rsid w:val="00986DF8"/>
    <w:rsid w:val="009D4D7C"/>
    <w:rsid w:val="009E29F5"/>
    <w:rsid w:val="009E45A5"/>
    <w:rsid w:val="00A04C63"/>
    <w:rsid w:val="00A333F9"/>
    <w:rsid w:val="00A6155D"/>
    <w:rsid w:val="00A7299D"/>
    <w:rsid w:val="00A83FE8"/>
    <w:rsid w:val="00A875D9"/>
    <w:rsid w:val="00AA3961"/>
    <w:rsid w:val="00B21872"/>
    <w:rsid w:val="00B23DD0"/>
    <w:rsid w:val="00B6409F"/>
    <w:rsid w:val="00BC0067"/>
    <w:rsid w:val="00BD41D1"/>
    <w:rsid w:val="00BF3556"/>
    <w:rsid w:val="00BF4F77"/>
    <w:rsid w:val="00C749C3"/>
    <w:rsid w:val="00C74C7C"/>
    <w:rsid w:val="00C779A1"/>
    <w:rsid w:val="00C85918"/>
    <w:rsid w:val="00CF4781"/>
    <w:rsid w:val="00D0589A"/>
    <w:rsid w:val="00D61062"/>
    <w:rsid w:val="00D86A11"/>
    <w:rsid w:val="00D906E0"/>
    <w:rsid w:val="00D956AC"/>
    <w:rsid w:val="00DD30EF"/>
    <w:rsid w:val="00DE3A22"/>
    <w:rsid w:val="00E448E1"/>
    <w:rsid w:val="00EA0063"/>
    <w:rsid w:val="00EA2F58"/>
    <w:rsid w:val="00EA5C20"/>
    <w:rsid w:val="00EA6110"/>
    <w:rsid w:val="00EB06DE"/>
    <w:rsid w:val="00EE2008"/>
    <w:rsid w:val="00EF6C5B"/>
    <w:rsid w:val="00F2389B"/>
    <w:rsid w:val="00F336E0"/>
    <w:rsid w:val="00F42B9A"/>
    <w:rsid w:val="00F52442"/>
    <w:rsid w:val="00F75E03"/>
    <w:rsid w:val="00FA73D2"/>
    <w:rsid w:val="00FD407D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40568-2A58-4F50-8373-F660841A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A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E45A5"/>
    <w:rPr>
      <w:rFonts w:ascii="Tahoma" w:hAnsi="Tahoma" w:cs="Tahoma"/>
      <w:sz w:val="16"/>
      <w:szCs w:val="16"/>
      <w:lang w:val="en-US"/>
    </w:rPr>
  </w:style>
  <w:style w:type="paragraph" w:styleId="a4">
    <w:name w:val="Balloon Text"/>
    <w:basedOn w:val="a"/>
    <w:link w:val="a3"/>
    <w:uiPriority w:val="99"/>
    <w:semiHidden/>
    <w:unhideWhenUsed/>
    <w:rsid w:val="009E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9E45A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2016-06-01T06:13:00Z</dcterms:created>
  <dcterms:modified xsi:type="dcterms:W3CDTF">2018-11-15T10:56:00Z</dcterms:modified>
</cp:coreProperties>
</file>